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1"/>
      </w:tblGrid>
      <w:tr w:rsidR="00135EAB" w:rsidRPr="008C673F" w14:paraId="497E30DA" w14:textId="77777777" w:rsidTr="00C22B33">
        <w:trPr>
          <w:trHeight w:val="60"/>
        </w:trPr>
        <w:tc>
          <w:tcPr>
            <w:tcW w:w="15301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86"/>
            </w:tblGrid>
            <w:tr w:rsidR="00135EAB" w:rsidRPr="008C673F" w14:paraId="50039FC0" w14:textId="77777777" w:rsidTr="00C22B33">
              <w:trPr>
                <w:trHeight w:val="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265D69" w14:textId="407ABAE1" w:rsidR="00135EAB" w:rsidRPr="00117F18" w:rsidRDefault="00135EAB" w:rsidP="00135EAB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28"/>
                      <w:szCs w:val="28"/>
                      <w:lang w:eastAsia="nl-NL"/>
                    </w:rPr>
                  </w:pPr>
                  <w:r w:rsidRPr="00117F18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nl-NL"/>
                    </w:rPr>
                    <w:t xml:space="preserve">Plantlijst </w:t>
                  </w:r>
                  <w:r w:rsidR="00726737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nl-NL"/>
                    </w:rPr>
                    <w:t>101-120 Inheems</w:t>
                  </w:r>
                  <w:r w:rsidR="00FC5690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nl-NL"/>
                    </w:rPr>
                    <w:t>e bomen en struiken (2)</w:t>
                  </w:r>
                </w:p>
                <w:tbl>
                  <w:tblPr>
                    <w:tblW w:w="4815" w:type="pct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8"/>
                    <w:gridCol w:w="3108"/>
                    <w:gridCol w:w="3428"/>
                    <w:gridCol w:w="2997"/>
                    <w:gridCol w:w="4015"/>
                  </w:tblGrid>
                  <w:tr w:rsidR="00135EAB" w:rsidRPr="008C673F" w14:paraId="353A062A" w14:textId="77777777" w:rsidTr="00AA35D7">
                    <w:trPr>
                      <w:trHeight w:val="797"/>
                    </w:trPr>
                    <w:tc>
                      <w:tcPr>
                        <w:tcW w:w="38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bookmarkStart w:id="0" w:name="_GoBack"/>
                      <w:bookmarkEnd w:id="0"/>
                      <w:p w14:paraId="03DA558C" w14:textId="77777777" w:rsidR="00135EAB" w:rsidRPr="00726737" w:rsidRDefault="00AA35D7" w:rsidP="00135EA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"javascript:offerte_set_sort('vaknr');" </w:instrText>
                        </w:r>
                        <w:r>
                          <w:fldChar w:fldCharType="separate"/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u w:val="single"/>
                            <w:lang w:eastAsia="nl-NL"/>
                          </w:rPr>
                          <w:t>nr. </w:t>
                        </w: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u w:val="single"/>
                            <w:lang w:eastAsia="nl-NL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6A108B83" w14:textId="77777777" w:rsidR="00135EAB" w:rsidRPr="00726737" w:rsidRDefault="00AA35D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hyperlink r:id="rId7" w:history="1">
                          <w:r w:rsidR="00135EAB" w:rsidRPr="00726737">
                            <w:rPr>
                              <w:rFonts w:ascii="Verdana" w:eastAsia="Times New Roman" w:hAnsi="Verdana" w:cs="Times New Roman"/>
                              <w:color w:val="000000"/>
                              <w:u w:val="single"/>
                              <w:lang w:eastAsia="nl-NL"/>
                            </w:rPr>
                            <w:t>Botanische naam </w:t>
                          </w:r>
                        </w:hyperlink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>Nederlandse naam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17C50E83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Hoogte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>Bloeitijd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>Bloemkleur</w:t>
                        </w: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7DCA7CF8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Vocht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>Bodem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>Licht</w:t>
                        </w: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</w:tcPr>
                      <w:p w14:paraId="5C293DF0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Betekenis van de Latijnse soortnaam</w:t>
                        </w:r>
                      </w:p>
                    </w:tc>
                  </w:tr>
                  <w:tr w:rsidR="00135EAB" w:rsidRPr="008C673F" w14:paraId="5666BBF3" w14:textId="77777777" w:rsidTr="00AA35D7">
                    <w:trPr>
                      <w:trHeight w:val="78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E0B5B44" w14:textId="32501F9B" w:rsidR="00135EAB" w:rsidRPr="00726737" w:rsidRDefault="001A2FA3" w:rsidP="00135EA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101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EFB095C" w14:textId="646FC3FD" w:rsidR="008C673F" w:rsidRPr="00726737" w:rsidRDefault="00AA35D7" w:rsidP="008C673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hyperlink r:id="rId8" w:history="1">
                          <w:proofErr w:type="spellStart"/>
                          <w:r w:rsid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Be</w:t>
                          </w:r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tula</w:t>
                          </w:r>
                          <w:proofErr w:type="spellEnd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 </w:t>
                          </w:r>
                          <w:proofErr w:type="spellStart"/>
                          <w:r w:rsidR="008C673F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pendula</w:t>
                          </w:r>
                          <w:proofErr w:type="spellEnd"/>
                        </w:hyperlink>
                      </w:p>
                      <w:p w14:paraId="64B909A8" w14:textId="341F7C59" w:rsidR="008C673F" w:rsidRPr="00726737" w:rsidRDefault="008C673F" w:rsidP="008C673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Ruwe berk 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9B45696" w14:textId="41C63433" w:rsidR="00135EAB" w:rsidRPr="00726737" w:rsidRDefault="008C673F" w:rsidP="008C673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15-22 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 m 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maart april 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geel groen onopvallend katjes </w:t>
                        </w: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66A8932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normaal nat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alle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01DE854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  <w:tr w:rsidR="00135EAB" w:rsidRPr="008C673F" w14:paraId="744278EA" w14:textId="77777777" w:rsidTr="00AA35D7">
                    <w:trPr>
                      <w:trHeight w:val="79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E454686" w14:textId="28D7E83B" w:rsidR="00135EAB" w:rsidRPr="00726737" w:rsidRDefault="001A2FA3" w:rsidP="00135EA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102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2AF5614" w14:textId="049A8EF7" w:rsidR="00135EAB" w:rsidRPr="00726737" w:rsidRDefault="00AA35D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hyperlink r:id="rId9" w:history="1"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Fagus </w:t>
                          </w:r>
                          <w:proofErr w:type="spellStart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sylvatica</w:t>
                          </w:r>
                          <w:proofErr w:type="spellEnd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br/>
                            <w:t>beuk</w:t>
                          </w:r>
                        </w:hyperlink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B85F71D" w14:textId="0D735795" w:rsidR="00135EAB" w:rsidRPr="00726737" w:rsidRDefault="0098027E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30-35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 m 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mei 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onopvallend </w:t>
                        </w: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D65CFB4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normaal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</w:r>
                        <w:proofErr w:type="spellStart"/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humeus</w:t>
                        </w:r>
                        <w:proofErr w:type="spellEnd"/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 lichte klei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5DE17C3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  <w:tr w:rsidR="00135EAB" w:rsidRPr="008C673F" w14:paraId="42B9415C" w14:textId="77777777" w:rsidTr="00AA35D7">
                    <w:trPr>
                      <w:trHeight w:val="79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525AA7C" w14:textId="6B1A4E85" w:rsidR="00135EAB" w:rsidRPr="00726737" w:rsidRDefault="001A2FA3" w:rsidP="001A2FA3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103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10A2C18" w14:textId="218E90D6" w:rsidR="00135EAB" w:rsidRPr="00726737" w:rsidRDefault="00AA35D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hyperlink r:id="rId10" w:history="1"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Acer </w:t>
                          </w:r>
                          <w:proofErr w:type="spellStart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campestre</w:t>
                          </w:r>
                          <w:proofErr w:type="spellEnd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br/>
                            <w:t>veldesdoorn</w:t>
                          </w:r>
                        </w:hyperlink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E4A4E69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8.00 - 15.00 m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april mei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geel groen </w:t>
                        </w: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3AF0D1B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normaal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</w:r>
                        <w:proofErr w:type="spellStart"/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humeus</w:t>
                        </w:r>
                        <w:proofErr w:type="spellEnd"/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 lichte klei veen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schaduw halfschaduw </w:t>
                        </w: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D9686AB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  <w:tr w:rsidR="00135EAB" w:rsidRPr="008C673F" w14:paraId="7874C984" w14:textId="77777777" w:rsidTr="00AA35D7">
                    <w:trPr>
                      <w:trHeight w:val="79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80D4E59" w14:textId="1F8D11EB" w:rsidR="00135EAB" w:rsidRPr="00726737" w:rsidRDefault="001A2FA3" w:rsidP="00135EA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10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4  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18383B4" w14:textId="59150E1C" w:rsidR="00135EAB" w:rsidRPr="00726737" w:rsidRDefault="00AA35D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hyperlink r:id="rId11" w:history="1"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Corylus </w:t>
                          </w:r>
                          <w:proofErr w:type="spellStart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avellana</w:t>
                          </w:r>
                          <w:proofErr w:type="spellEnd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br/>
                            <w:t>hazelaar</w:t>
                          </w:r>
                        </w:hyperlink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D603BEC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4.00 - 8.00 m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februari maart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geel katjes </w:t>
                        </w: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FE7BB07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normaal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humeus</w:t>
                        </w:r>
                        <w:proofErr w:type="spellEnd"/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7FEE3C5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  <w:tr w:rsidR="00135EAB" w:rsidRPr="008C673F" w14:paraId="7CC90C92" w14:textId="77777777" w:rsidTr="00AA35D7">
                    <w:trPr>
                      <w:trHeight w:val="78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363BBB3" w14:textId="11D9B72C" w:rsidR="00135EAB" w:rsidRPr="00726737" w:rsidRDefault="001A2FA3" w:rsidP="00135EA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10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5  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6817212" w14:textId="005D64FD" w:rsidR="00135EAB" w:rsidRPr="00726737" w:rsidRDefault="00AA35D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hyperlink r:id="rId12" w:history="1">
                          <w:r w:rsidR="001A2FA3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Cornus </w:t>
                          </w:r>
                          <w:proofErr w:type="spellStart"/>
                          <w:r w:rsidR="001A2FA3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stolonifera</w:t>
                          </w:r>
                          <w:proofErr w:type="spellEnd"/>
                          <w:r w:rsidR="001A2FA3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 ‘</w:t>
                          </w:r>
                          <w:proofErr w:type="spellStart"/>
                          <w:r w:rsidR="001A2FA3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Flaviramea</w:t>
                          </w:r>
                          <w:proofErr w:type="spellEnd"/>
                          <w:r w:rsidR="001A2FA3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’</w:t>
                          </w:r>
                        </w:hyperlink>
                      </w:p>
                      <w:p w14:paraId="1424877D" w14:textId="4EF26244" w:rsidR="001A2FA3" w:rsidRPr="00726737" w:rsidRDefault="001A2FA3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Gele kornoelje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86E887F" w14:textId="3A76E1A2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237751EC" w14:textId="65564A8D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38E7FC9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  <w:tr w:rsidR="00135EAB" w:rsidRPr="008C673F" w14:paraId="60AAE3BD" w14:textId="77777777" w:rsidTr="00AA35D7">
                    <w:trPr>
                      <w:trHeight w:val="79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7F432FA" w14:textId="62E40643" w:rsidR="00135EAB" w:rsidRPr="00726737" w:rsidRDefault="001A2FA3" w:rsidP="00135EA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10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6  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13DD838" w14:textId="40A90107" w:rsidR="00135EAB" w:rsidRPr="00726737" w:rsidRDefault="00AA35D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hyperlink r:id="rId13" w:history="1">
                          <w:r w:rsidR="001A2FA3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Ribes </w:t>
                          </w:r>
                          <w:proofErr w:type="spellStart"/>
                          <w:r w:rsidR="001A2FA3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sanguineum</w:t>
                          </w:r>
                          <w:proofErr w:type="spellEnd"/>
                        </w:hyperlink>
                      </w:p>
                      <w:p w14:paraId="7397A2DD" w14:textId="77777777" w:rsidR="001A2FA3" w:rsidRPr="00726737" w:rsidRDefault="001A2FA3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Rode ribes</w:t>
                        </w:r>
                      </w:p>
                      <w:p w14:paraId="7E54770F" w14:textId="17069BE7" w:rsidR="001A2FA3" w:rsidRPr="00726737" w:rsidRDefault="001A2FA3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09687D47" w14:textId="1493296F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089AC5F8" w14:textId="041429C5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4A95EE9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  <w:tr w:rsidR="00135EAB" w:rsidRPr="008C673F" w14:paraId="58292074" w14:textId="77777777" w:rsidTr="00AA35D7">
                    <w:trPr>
                      <w:trHeight w:val="79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6EFB45C" w14:textId="5118AF17" w:rsidR="00135EAB" w:rsidRPr="00726737" w:rsidRDefault="001A2FA3" w:rsidP="00135EA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10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7  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4E6FA14" w14:textId="59CF07BF" w:rsidR="00135EAB" w:rsidRPr="00726737" w:rsidRDefault="00AA35D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hyperlink r:id="rId14" w:history="1">
                          <w:r w:rsidR="00763F2C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Prunus </w:t>
                          </w:r>
                          <w:proofErr w:type="spellStart"/>
                          <w:r w:rsidR="00763F2C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padus</w:t>
                          </w:r>
                          <w:proofErr w:type="spellEnd"/>
                          <w:r w:rsidR="00763F2C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br/>
                            <w:t>E</w:t>
                          </w:r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uropese vogelkers</w:t>
                          </w:r>
                        </w:hyperlink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C147DC6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8.00 - 15.00 m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april mei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wit / crème </w:t>
                        </w: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929EAB9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droog normaal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alle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81E9439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  <w:tr w:rsidR="00135EAB" w:rsidRPr="008C673F" w14:paraId="6CC4AD3C" w14:textId="77777777" w:rsidTr="00AA35D7">
                    <w:trPr>
                      <w:trHeight w:val="78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CCEE280" w14:textId="3C9EAFA7" w:rsidR="00135EAB" w:rsidRPr="00726737" w:rsidRDefault="001A2FA3" w:rsidP="00135EA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10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8  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7D4129A" w14:textId="00131969" w:rsidR="00135EAB" w:rsidRPr="00726737" w:rsidRDefault="00AA35D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hyperlink r:id="rId15" w:history="1"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Prunus </w:t>
                          </w:r>
                          <w:proofErr w:type="spellStart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serotina</w:t>
                          </w:r>
                          <w:proofErr w:type="spellEnd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br/>
                            <w:t>Amerikaanse vogelkers</w:t>
                          </w:r>
                        </w:hyperlink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DDA906F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8.00 - 15.00 m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mei juni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wit / crème </w:t>
                        </w: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4E3E124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droog normaal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alle zand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54114B8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  <w:tr w:rsidR="00135EAB" w:rsidRPr="008C673F" w14:paraId="3BC6F23B" w14:textId="77777777" w:rsidTr="00AA35D7">
                    <w:trPr>
                      <w:trHeight w:val="538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036C132" w14:textId="46BE3595" w:rsidR="00135EAB" w:rsidRPr="00726737" w:rsidRDefault="001A2FA3" w:rsidP="00135EA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10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9  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48D796FB" w14:textId="573EA615" w:rsidR="00135EAB" w:rsidRPr="00726737" w:rsidRDefault="00AA35D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hyperlink r:id="rId16" w:history="1">
                          <w:proofErr w:type="spellStart"/>
                          <w:r w:rsidR="001A2FA3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Cytisus</w:t>
                          </w:r>
                          <w:proofErr w:type="spellEnd"/>
                          <w:r w:rsidR="001A2FA3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 </w:t>
                          </w:r>
                          <w:proofErr w:type="spellStart"/>
                          <w:r w:rsidR="001A2FA3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scoparius</w:t>
                          </w:r>
                          <w:proofErr w:type="spellEnd"/>
                        </w:hyperlink>
                      </w:p>
                      <w:p w14:paraId="5F9E724E" w14:textId="2430E3A0" w:rsidR="001A2FA3" w:rsidRPr="00726737" w:rsidRDefault="00726737" w:rsidP="0072673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Brem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C93FDB0" w14:textId="68E608B5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4784399" w14:textId="358921E4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04C60553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  <w:tr w:rsidR="00135EAB" w:rsidRPr="008C673F" w14:paraId="2A10B707" w14:textId="77777777" w:rsidTr="00AA35D7">
                    <w:trPr>
                      <w:trHeight w:val="79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A479A4C" w14:textId="5B00B023" w:rsidR="00135EAB" w:rsidRPr="00726737" w:rsidRDefault="001A2FA3" w:rsidP="00135EA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lastRenderedPageBreak/>
                          <w:t>11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0  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7F73FC9" w14:textId="1C3B54C3" w:rsidR="00135EAB" w:rsidRPr="00726737" w:rsidRDefault="00AA35D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hyperlink r:id="rId17" w:history="1"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Rosa </w:t>
                          </w:r>
                          <w:proofErr w:type="spellStart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canina</w:t>
                          </w:r>
                          <w:proofErr w:type="spellEnd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br/>
                            <w:t>hondsroos</w:t>
                          </w:r>
                        </w:hyperlink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356C442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1.50 - 4.00 m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juni juli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wit / crème roze </w:t>
                        </w: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2B3E155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normaal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humeus</w:t>
                        </w:r>
                        <w:proofErr w:type="spellEnd"/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 lichte klei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9D84D0C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  <w:tr w:rsidR="00135EAB" w:rsidRPr="008C673F" w14:paraId="0611B559" w14:textId="77777777" w:rsidTr="00AA35D7">
                    <w:trPr>
                      <w:trHeight w:val="78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E4A5012" w14:textId="499D8235" w:rsidR="00135EAB" w:rsidRPr="00726737" w:rsidRDefault="001A2FA3" w:rsidP="00135EA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11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1  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3EEBC25" w14:textId="1005E791" w:rsidR="00135EAB" w:rsidRPr="00726737" w:rsidRDefault="00AA35D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hyperlink r:id="rId18" w:history="1">
                          <w:proofErr w:type="spellStart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Salix</w:t>
                          </w:r>
                          <w:proofErr w:type="spellEnd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 </w:t>
                          </w:r>
                          <w:proofErr w:type="spellStart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caprea</w:t>
                          </w:r>
                          <w:proofErr w:type="spellEnd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br/>
                            <w:t>waterwilg/</w:t>
                          </w:r>
                          <w:proofErr w:type="spellStart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boswilg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8B4D013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4.00 - 8.00 m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maart april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geel katjes </w:t>
                        </w: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B9F53AD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normaal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humeus</w:t>
                        </w:r>
                        <w:proofErr w:type="spellEnd"/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 zand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A59E778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  <w:tr w:rsidR="00135EAB" w:rsidRPr="008C673F" w14:paraId="78E13C6D" w14:textId="77777777" w:rsidTr="00AA35D7">
                    <w:trPr>
                      <w:trHeight w:val="79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066C722" w14:textId="55D5544B" w:rsidR="00135EAB" w:rsidRPr="00726737" w:rsidRDefault="001A2FA3" w:rsidP="00135EA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11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2  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1F25F36" w14:textId="7542C55F" w:rsidR="00135EAB" w:rsidRPr="00726737" w:rsidRDefault="00AA35D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hyperlink r:id="rId19" w:history="1">
                          <w:proofErr w:type="spellStart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Sambucus</w:t>
                          </w:r>
                          <w:proofErr w:type="spellEnd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 nigra</w:t>
                          </w:r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br/>
                            <w:t>gewone vlier</w:t>
                          </w:r>
                        </w:hyperlink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A3B57D6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1.50 - 4.00 m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mei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wit / crème </w:t>
                        </w: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1A56F95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normaal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</w:r>
                        <w:proofErr w:type="spellStart"/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humeus</w:t>
                        </w:r>
                        <w:proofErr w:type="spellEnd"/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2B65B82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  <w:tr w:rsidR="00135EAB" w:rsidRPr="008C673F" w14:paraId="5804B3C5" w14:textId="77777777" w:rsidTr="00AA35D7">
                    <w:trPr>
                      <w:trHeight w:val="79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3D81642" w14:textId="731C66AD" w:rsidR="00135EAB" w:rsidRPr="00726737" w:rsidRDefault="001A2FA3" w:rsidP="00135EA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11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3  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FD1099B" w14:textId="1C3ADB52" w:rsidR="00135EAB" w:rsidRPr="00726737" w:rsidRDefault="00AA35D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hyperlink r:id="rId20" w:history="1">
                          <w:r w:rsidR="00AD0E32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Juglans </w:t>
                          </w:r>
                          <w:proofErr w:type="spellStart"/>
                          <w:r w:rsidR="00AD0E32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regia</w:t>
                          </w:r>
                          <w:proofErr w:type="spellEnd"/>
                        </w:hyperlink>
                      </w:p>
                      <w:p w14:paraId="43DADB23" w14:textId="4E91FEF8" w:rsidR="00AD0E32" w:rsidRPr="00726737" w:rsidRDefault="00AD0E32" w:rsidP="00AD0E3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Okkernoot, gewone walnoot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E159C9D" w14:textId="2DEF4F00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E261723" w14:textId="1516FCDC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6528D54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  <w:tr w:rsidR="00135EAB" w:rsidRPr="008C673F" w14:paraId="73395D69" w14:textId="77777777" w:rsidTr="00AA35D7">
                    <w:trPr>
                      <w:trHeight w:val="79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77167E7" w14:textId="4FD38C3A" w:rsidR="00135EAB" w:rsidRPr="00726737" w:rsidRDefault="001A2FA3" w:rsidP="00135EA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11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4  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4ABF2DD" w14:textId="4E3C32F1" w:rsidR="00135EAB" w:rsidRPr="00726737" w:rsidRDefault="00AA35D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hyperlink r:id="rId21" w:history="1"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Crataegus </w:t>
                          </w:r>
                          <w:proofErr w:type="spellStart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monogyna</w:t>
                          </w:r>
                          <w:proofErr w:type="spellEnd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br/>
                          </w:r>
                          <w:proofErr w:type="spellStart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éénstijlige</w:t>
                          </w:r>
                          <w:proofErr w:type="spellEnd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 meidoorn</w:t>
                          </w:r>
                        </w:hyperlink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3910258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5.00 - 10.00 m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mei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wit / crème </w:t>
                        </w: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D13BFAF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normaal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alle zand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59AD94FC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  <w:tr w:rsidR="00135EAB" w:rsidRPr="008C673F" w14:paraId="04E4C432" w14:textId="77777777" w:rsidTr="00AA35D7">
                    <w:trPr>
                      <w:trHeight w:val="78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AC18B7D" w14:textId="31839110" w:rsidR="00135EAB" w:rsidRPr="00726737" w:rsidRDefault="001A2FA3" w:rsidP="00135EA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11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5  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24F0A86E" w14:textId="09A2F365" w:rsidR="00135EAB" w:rsidRPr="00726737" w:rsidRDefault="00AA35D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hyperlink r:id="rId22" w:history="1">
                          <w:r w:rsidR="00AD0E32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Cornus alba ‘</w:t>
                          </w:r>
                          <w:proofErr w:type="spellStart"/>
                          <w:r w:rsidR="00AD0E32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Sibirica</w:t>
                          </w:r>
                          <w:proofErr w:type="spellEnd"/>
                          <w:r w:rsidR="00AD0E32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’</w:t>
                          </w:r>
                        </w:hyperlink>
                      </w:p>
                      <w:p w14:paraId="403D4BC6" w14:textId="071C1BF9" w:rsidR="00AD0E32" w:rsidRPr="00726737" w:rsidRDefault="00AD0E32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Witte kornoelje</w:t>
                        </w:r>
                      </w:p>
                      <w:p w14:paraId="6E112E79" w14:textId="7B7E883B" w:rsidR="00AD0E32" w:rsidRPr="00726737" w:rsidRDefault="00AD0E32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2430BFBC" w14:textId="1F19B0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D3858CC" w14:textId="064BA586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5B39194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  <w:tr w:rsidR="00135EAB" w:rsidRPr="008C673F" w14:paraId="1AAFFE7E" w14:textId="77777777" w:rsidTr="00AA35D7">
                    <w:trPr>
                      <w:trHeight w:val="528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7475528" w14:textId="5ECCB81D" w:rsidR="00135EAB" w:rsidRPr="00726737" w:rsidRDefault="001A2FA3" w:rsidP="00135EA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11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6  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649227BC" w14:textId="44E374F7" w:rsidR="00135EAB" w:rsidRPr="00726737" w:rsidRDefault="00AA35D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hyperlink r:id="rId23" w:history="1">
                          <w:r w:rsidR="00F02068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Carpinus </w:t>
                          </w:r>
                          <w:proofErr w:type="spellStart"/>
                          <w:r w:rsidR="00F02068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betulus</w:t>
                          </w:r>
                          <w:proofErr w:type="spellEnd"/>
                        </w:hyperlink>
                      </w:p>
                      <w:p w14:paraId="669AB2B3" w14:textId="4B8D920B" w:rsidR="00F02068" w:rsidRPr="00726737" w:rsidRDefault="00F02068" w:rsidP="0072673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Haagbeuk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7C66EB1" w14:textId="07B8C1DD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2916B31" w14:textId="33A979F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FCA3069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  <w:tr w:rsidR="00135EAB" w:rsidRPr="008C673F" w14:paraId="26FD9E9E" w14:textId="77777777" w:rsidTr="00AA35D7">
                    <w:trPr>
                      <w:trHeight w:val="79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CC2F326" w14:textId="5E2F330D" w:rsidR="00135EAB" w:rsidRPr="00726737" w:rsidRDefault="001A2FA3" w:rsidP="00135EA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11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7  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4ABACE13" w14:textId="53DB1C01" w:rsidR="00135EAB" w:rsidRPr="00726737" w:rsidRDefault="00AA35D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hyperlink r:id="rId24" w:history="1">
                          <w:r w:rsidR="00726737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Viburnum </w:t>
                          </w:r>
                          <w:proofErr w:type="spellStart"/>
                          <w:r w:rsidR="00726737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lantana</w:t>
                          </w:r>
                          <w:proofErr w:type="spellEnd"/>
                        </w:hyperlink>
                      </w:p>
                      <w:p w14:paraId="3CB424DB" w14:textId="77777777" w:rsidR="00726737" w:rsidRPr="00726737" w:rsidRDefault="0072673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Wollige sneeuwbal</w:t>
                        </w:r>
                      </w:p>
                      <w:p w14:paraId="0DF6EEAC" w14:textId="33E03DEB" w:rsidR="00726737" w:rsidRPr="00726737" w:rsidRDefault="0072673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52EE552" w14:textId="68278B3C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03205468" w14:textId="3EFF6DE4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0A52D68D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  <w:tr w:rsidR="00135EAB" w:rsidRPr="008C673F" w14:paraId="176D8B05" w14:textId="77777777" w:rsidTr="00AA35D7">
                    <w:trPr>
                      <w:trHeight w:val="528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ABAD121" w14:textId="4FE829A7" w:rsidR="00135EAB" w:rsidRPr="00726737" w:rsidRDefault="001A2FA3" w:rsidP="00135EA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11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8  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7C96FF5" w14:textId="210BD469" w:rsidR="00135EAB" w:rsidRPr="00726737" w:rsidRDefault="00AA35D7" w:rsidP="0017019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hyperlink r:id="rId25" w:history="1">
                          <w:proofErr w:type="spellStart"/>
                          <w:r w:rsidR="00726737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Salix</w:t>
                          </w:r>
                          <w:proofErr w:type="spellEnd"/>
                          <w:r w:rsidR="00726737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 alba</w:t>
                          </w:r>
                        </w:hyperlink>
                        <w:r w:rsidR="00726737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 </w:t>
                        </w:r>
                      </w:p>
                      <w:p w14:paraId="1BF5C35B" w14:textId="02993B88" w:rsidR="00726737" w:rsidRPr="00726737" w:rsidRDefault="00726737" w:rsidP="0072673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Kraak- of schietwilg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E544C7B" w14:textId="1EBCD610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4306DD08" w14:textId="5E41D608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95A4748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  <w:tr w:rsidR="00135EAB" w:rsidRPr="008C673F" w14:paraId="452D5595" w14:textId="77777777" w:rsidTr="00AA35D7">
                    <w:trPr>
                      <w:trHeight w:val="79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07B0E04" w14:textId="634BD6F9" w:rsidR="00135EAB" w:rsidRPr="00726737" w:rsidRDefault="001A2FA3" w:rsidP="00135EA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11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9  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BD58911" w14:textId="6F4849F5" w:rsidR="00135EAB" w:rsidRPr="00726737" w:rsidRDefault="00AA35D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hyperlink r:id="rId26" w:history="1">
                          <w:proofErr w:type="spellStart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Philadelphus</w:t>
                          </w:r>
                          <w:proofErr w:type="spellEnd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 </w:t>
                          </w:r>
                          <w:proofErr w:type="spellStart"/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coronarius</w:t>
                          </w:r>
                          <w:proofErr w:type="spellEnd"/>
                          <w:r w:rsidR="0017019A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 ‘</w:t>
                          </w:r>
                          <w:proofErr w:type="spellStart"/>
                          <w:r w:rsidR="0017019A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Virginal</w:t>
                          </w:r>
                          <w:proofErr w:type="spellEnd"/>
                          <w:r w:rsidR="0017019A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’</w:t>
                          </w:r>
                          <w:r w:rsidR="00135EAB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br/>
                            <w:t>boerenjasmijn</w:t>
                          </w:r>
                        </w:hyperlink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9F8344D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2.00 - 3.00 m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mei juni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geurend wit / crème </w:t>
                        </w: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1FB7A2A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normaal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humeus</w:t>
                        </w:r>
                        <w:proofErr w:type="spellEnd"/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 xml:space="preserve"> kalkrijk </w:t>
                        </w: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78A7166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  <w:tr w:rsidR="00135EAB" w:rsidRPr="008C673F" w14:paraId="57E5534D" w14:textId="77777777" w:rsidTr="00AA35D7">
                    <w:trPr>
                      <w:trHeight w:val="91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73914CF" w14:textId="448D6BDE" w:rsidR="00135EAB" w:rsidRPr="00726737" w:rsidRDefault="001A2FA3" w:rsidP="00135EA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12</w:t>
                        </w:r>
                        <w:r w:rsidR="00135EAB"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0  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0749A376" w14:textId="29A52E34" w:rsidR="00135EAB" w:rsidRPr="00726737" w:rsidRDefault="00AA35D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hyperlink r:id="rId27" w:history="1">
                          <w:r w:rsidR="00726737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Viburnum </w:t>
                          </w:r>
                          <w:proofErr w:type="spellStart"/>
                          <w:r w:rsidR="00726737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>bodnantense</w:t>
                          </w:r>
                          <w:proofErr w:type="spellEnd"/>
                          <w:r w:rsidR="00726737" w:rsidRPr="00726737">
                            <w:rPr>
                              <w:rStyle w:val="Hyperlink"/>
                              <w:rFonts w:ascii="Verdana" w:eastAsia="Times New Roman" w:hAnsi="Verdana" w:cs="Times New Roman"/>
                              <w:lang w:eastAsia="nl-NL"/>
                            </w:rPr>
                            <w:t xml:space="preserve"> ‘Dawn’</w:t>
                          </w:r>
                        </w:hyperlink>
                      </w:p>
                      <w:p w14:paraId="63E047AD" w14:textId="22EA7B1E" w:rsidR="00726737" w:rsidRPr="00726737" w:rsidRDefault="00726737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  <w:r w:rsidRPr="00726737"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  <w:t>Sneeuwbal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2E2AA911" w14:textId="6FB2B7F2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5A4B643" w14:textId="64C83554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0AF0EDF4" w14:textId="77777777" w:rsidR="00135EAB" w:rsidRPr="00726737" w:rsidRDefault="00135EAB" w:rsidP="00135EA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lang w:eastAsia="nl-NL"/>
                          </w:rPr>
                        </w:pPr>
                      </w:p>
                    </w:tc>
                  </w:tr>
                </w:tbl>
                <w:p w14:paraId="13B98A84" w14:textId="6153125D" w:rsidR="00135EAB" w:rsidRPr="008C673F" w:rsidRDefault="00135EAB" w:rsidP="00135E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nl-NL"/>
                    </w:rPr>
                  </w:pPr>
                </w:p>
              </w:tc>
            </w:tr>
          </w:tbl>
          <w:p w14:paraId="361472A0" w14:textId="77777777" w:rsidR="00135EAB" w:rsidRPr="008C673F" w:rsidRDefault="00135EAB" w:rsidP="00135E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0924F50A" w14:textId="77777777" w:rsidR="009123AD" w:rsidRPr="008C673F" w:rsidRDefault="009123AD" w:rsidP="002D58AC">
      <w:pPr>
        <w:rPr>
          <w:sz w:val="24"/>
          <w:szCs w:val="24"/>
        </w:rPr>
      </w:pPr>
    </w:p>
    <w:sectPr w:rsidR="009123AD" w:rsidRPr="008C673F" w:rsidSect="00135E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AB"/>
    <w:rsid w:val="00117F18"/>
    <w:rsid w:val="00135EAB"/>
    <w:rsid w:val="0017019A"/>
    <w:rsid w:val="001A2FA3"/>
    <w:rsid w:val="002D58AC"/>
    <w:rsid w:val="006A25CD"/>
    <w:rsid w:val="00726737"/>
    <w:rsid w:val="00763F2C"/>
    <w:rsid w:val="008C673F"/>
    <w:rsid w:val="009123AD"/>
    <w:rsid w:val="0098027E"/>
    <w:rsid w:val="00AA35D7"/>
    <w:rsid w:val="00AD0E32"/>
    <w:rsid w:val="00C22B33"/>
    <w:rsid w:val="00F01C14"/>
    <w:rsid w:val="00F02068"/>
    <w:rsid w:val="00FC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EEA5"/>
  <w15:chartTrackingRefBased/>
  <w15:docId w15:val="{CAA9AB41-8DED-4F38-98B6-B84D9618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1C14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01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dberk.nl/bomen/betula-pendula/" TargetMode="External"/><Relationship Id="rId13" Type="http://schemas.openxmlformats.org/officeDocument/2006/relationships/hyperlink" Target="https://www.tuinplantenwinkel.nl/blogs/tuinplantenwinkel-blog/ribes-sanguineum-de-bloeiende-rode-ribes/" TargetMode="External"/><Relationship Id="rId18" Type="http://schemas.openxmlformats.org/officeDocument/2006/relationships/hyperlink" Target="https://www.vdberk.nl/bomen/salix-caprea/" TargetMode="External"/><Relationship Id="rId26" Type="http://schemas.openxmlformats.org/officeDocument/2006/relationships/hyperlink" Target="https://appeltern.nl/nl/tuinadvies/plantenencyclopedie/philadelphus_virginal_-_boerenjasmij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vdberk.nl/bomen/crataegus-monogyna/" TargetMode="External"/><Relationship Id="rId7" Type="http://schemas.openxmlformats.org/officeDocument/2006/relationships/hyperlink" Target="javascript:offerte_set_sort('naam');" TargetMode="External"/><Relationship Id="rId12" Type="http://schemas.openxmlformats.org/officeDocument/2006/relationships/hyperlink" Target="https://appeltern.nl/nl/tuinadvies/plantenencyclopedie/cornus_stolonifera_flaviramea_-_kornoelje" TargetMode="External"/><Relationship Id="rId17" Type="http://schemas.openxmlformats.org/officeDocument/2006/relationships/hyperlink" Target="http://www.floravannederland.nl/planten/hondsroos" TargetMode="External"/><Relationship Id="rId25" Type="http://schemas.openxmlformats.org/officeDocument/2006/relationships/hyperlink" Target="https://www.vdberk.nl/bomen/salix-alb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loravannederland.nl/planten/brem" TargetMode="External"/><Relationship Id="rId20" Type="http://schemas.openxmlformats.org/officeDocument/2006/relationships/hyperlink" Target="https://www.vdberk.nl/bomen/juglans-regia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dberk.nl/bomen/corylus-avellana/" TargetMode="External"/><Relationship Id="rId24" Type="http://schemas.openxmlformats.org/officeDocument/2006/relationships/hyperlink" Target="https://appeltern.nl/nl/shop/groen/tuinplanten/heesters/viburnum_lantana_wollige_sneeuwba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vdberk.nl/bomen/prunus-serotina/" TargetMode="External"/><Relationship Id="rId23" Type="http://schemas.openxmlformats.org/officeDocument/2006/relationships/hyperlink" Target="https://www.vdberk.nl/bomen/carpinus-betulu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vdberk.nl/bomen/acer-campestre/" TargetMode="External"/><Relationship Id="rId19" Type="http://schemas.openxmlformats.org/officeDocument/2006/relationships/hyperlink" Target="http://www.floravannederland.nl/planten/gewone_vlier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vdberk.nl/bomen/fagus-sylvatica/" TargetMode="External"/><Relationship Id="rId14" Type="http://schemas.openxmlformats.org/officeDocument/2006/relationships/hyperlink" Target="https://www.vdberk.nl/bomen/prunus-padus/" TargetMode="External"/><Relationship Id="rId22" Type="http://schemas.openxmlformats.org/officeDocument/2006/relationships/hyperlink" Target="https://appeltern.nl/nl/tuinadvies/plantenencyclopedie/cornus_alba_sibirica_-_witte_kornoelje" TargetMode="External"/><Relationship Id="rId27" Type="http://schemas.openxmlformats.org/officeDocument/2006/relationships/hyperlink" Target="https://appeltern.nl/nl/tuinadvies/plantenencyclopedie/viburnum_bodnantense_dawn_-_sneeuwba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9913B2-637B-40D3-84CF-19CAF2ACE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DDF56-C316-408E-BB86-F07A02D47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11FAD-3668-40CF-9D54-879437E933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 - van der Hulst</cp:lastModifiedBy>
  <cp:revision>5</cp:revision>
  <dcterms:created xsi:type="dcterms:W3CDTF">2019-10-15T09:09:00Z</dcterms:created>
  <dcterms:modified xsi:type="dcterms:W3CDTF">2019-10-15T09:26:00Z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